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D35DB">
      <w:pPr>
        <w:pStyle w:val="3"/>
        <w:bidi w:val="0"/>
        <w:ind w:firstLine="1920" w:firstLineChars="600"/>
      </w:pPr>
      <w:r>
        <w:t>论文查重</w:t>
      </w:r>
      <w:r>
        <w:rPr>
          <w:rFonts w:hint="eastAsia"/>
          <w:lang w:val="en-US" w:eastAsia="zh-CN"/>
        </w:rPr>
        <w:t>与</w:t>
      </w:r>
      <w:r>
        <w:t>格式检测</w:t>
      </w:r>
      <w:bookmarkStart w:id="0" w:name="_GoBack"/>
      <w:bookmarkEnd w:id="0"/>
      <w:r>
        <w:t>操作指引</w:t>
      </w:r>
    </w:p>
    <w:p w14:paraId="637205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11"/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4E961CC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rStyle w:val="11"/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11"/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Style w:val="11"/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论文查重</w:t>
      </w:r>
    </w:p>
    <w:p w14:paraId="155DD61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登录地址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：</w:t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instrText xml:space="preserve"> HYPERLINK "https://www.cnki.net" \t "_blank" </w:instrText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3"/>
          <w:rFonts w:ascii="宋体" w:hAnsi="宋体" w:eastAsia="宋体" w:cs="宋体"/>
          <w:color w:val="0057FF"/>
          <w:sz w:val="28"/>
          <w:szCs w:val="28"/>
        </w:rPr>
        <w:t>https://www.cnki.net</w:t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（中国知网官网）</w:t>
      </w:r>
    </w:p>
    <w:p w14:paraId="4719BD4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操作要求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：登录知网查重系统自行完成论文检测，检测完成后上传查重报告简洁版。</w:t>
      </w:r>
    </w:p>
    <w:p w14:paraId="17BC6AF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11"/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341A25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11"/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11"/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2.</w:t>
      </w:r>
      <w:r>
        <w:rPr>
          <w:rStyle w:val="11"/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论文格式检测</w:t>
      </w:r>
    </w:p>
    <w:p w14:paraId="5CB0344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登录地址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：</w:t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instrText xml:space="preserve"> HYPERLINK "https://uestc.lun51.com/jxjy" \t "_blank" </w:instrText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13"/>
          <w:rFonts w:ascii="宋体" w:hAnsi="宋体" w:eastAsia="宋体" w:cs="宋体"/>
          <w:color w:val="0057FF"/>
          <w:sz w:val="28"/>
          <w:szCs w:val="28"/>
        </w:rPr>
        <w:t>https://uestc.lun51.com/jxjy</w:t>
      </w:r>
      <w:r>
        <w:rPr>
          <w:rFonts w:ascii="宋体" w:hAnsi="宋体" w:eastAsia="宋体" w:cs="宋体"/>
          <w:color w:val="0057FF"/>
          <w:kern w:val="0"/>
          <w:sz w:val="28"/>
          <w:szCs w:val="28"/>
          <w:lang w:val="en-US" w:eastAsia="zh-CN" w:bidi="ar"/>
        </w:rPr>
        <w:fldChar w:fldCharType="end"/>
      </w:r>
    </w:p>
    <w:p w14:paraId="0F83C6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登录账号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：准考证号</w:t>
      </w:r>
    </w:p>
    <w:p w14:paraId="0D9A6C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默认密码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：姓氏拼音首字母（大写）+ 学号后 6 位（例：张三，学号 0108xx123456，密码为 Z123456）</w:t>
      </w:r>
    </w:p>
    <w:p w14:paraId="594A19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8"/>
          <w:szCs w:val="28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操作要求</w:t>
      </w: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：首次登录后及时修改密码，自行完成论文格式检测并上传格式检查报告。</w:t>
      </w:r>
    </w:p>
    <w:p w14:paraId="3EA11F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left"/>
        <w:textAlignment w:val="auto"/>
        <w:rPr>
          <w:color w:val="000000"/>
          <w:sz w:val="28"/>
          <w:szCs w:val="28"/>
        </w:rPr>
      </w:pPr>
    </w:p>
    <w:p w14:paraId="4BD4A3B8"/>
    <w:sectPr>
      <w:pgSz w:w="11907" w:h="16840"/>
      <w:pgMar w:top="2098" w:right="1474" w:bottom="1985" w:left="1588" w:header="0" w:footer="1418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4B5"/>
    <w:rsid w:val="001304B5"/>
    <w:rsid w:val="002411D1"/>
    <w:rsid w:val="00570780"/>
    <w:rsid w:val="008541C6"/>
    <w:rsid w:val="008C3592"/>
    <w:rsid w:val="008C59DC"/>
    <w:rsid w:val="009048C6"/>
    <w:rsid w:val="00CF544B"/>
    <w:rsid w:val="00F5116A"/>
    <w:rsid w:val="06677F89"/>
    <w:rsid w:val="0B8673B8"/>
    <w:rsid w:val="0E2B5D40"/>
    <w:rsid w:val="156F21B6"/>
    <w:rsid w:val="177D585E"/>
    <w:rsid w:val="178E7A6B"/>
    <w:rsid w:val="184C3483"/>
    <w:rsid w:val="24E46F1D"/>
    <w:rsid w:val="294A57BC"/>
    <w:rsid w:val="2E594821"/>
    <w:rsid w:val="2FAF0127"/>
    <w:rsid w:val="3DA12B8D"/>
    <w:rsid w:val="4CAD199E"/>
    <w:rsid w:val="4FF57980"/>
    <w:rsid w:val="591B0458"/>
    <w:rsid w:val="734C3541"/>
    <w:rsid w:val="76366479"/>
    <w:rsid w:val="7B36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qFormat/>
    <w:uiPriority w:val="0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563C1"/>
      <w:u w:val="single"/>
    </w:rPr>
  </w:style>
  <w:style w:type="character" w:customStyle="1" w:styleId="14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230</Characters>
  <Lines>2</Lines>
  <Paragraphs>1</Paragraphs>
  <TotalTime>0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2021-03-30T08:49:00Z</dcterms:created>
  <dc:creator>DELL</dc:creator>
  <cp:lastModifiedBy>sxl</cp:lastModifiedBy>
  <cp:lastPrinted>2021-04-15T02:41:00Z</cp:lastPrinted>
  <dcterms:modified xsi:type="dcterms:W3CDTF">2026-03-17T05:25:23Z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eyJoZGlkIjoiMWMyYmEzMTRjNmQ3MDc2Y2Y3ZjZiZmVmYTY3YzY1YWQiLCJ1c2VySWQiOiI2NDU4ODI1NzIifQ==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D1CF22512AA44A3D88C0C5267554BB95_12</vt:lpwstr>
  </property>
</Properties>
</file>