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82F" w:rsidRDefault="00B5482F" w:rsidP="00B5482F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附件3：</w:t>
      </w:r>
    </w:p>
    <w:p w:rsidR="00B5482F" w:rsidRDefault="00B5482F" w:rsidP="00B5482F">
      <w:pPr>
        <w:spacing w:beforeLines="100" w:afterLines="100"/>
        <w:jc w:val="center"/>
        <w:rPr>
          <w:rFonts w:eastAsia="华文中宋"/>
          <w:bCs/>
          <w:sz w:val="40"/>
          <w:szCs w:val="40"/>
        </w:rPr>
      </w:pPr>
      <w:r>
        <w:rPr>
          <w:rFonts w:eastAsia="华文中宋" w:hint="eastAsia"/>
          <w:bCs/>
          <w:sz w:val="40"/>
          <w:szCs w:val="40"/>
        </w:rPr>
        <w:t>年</w:t>
      </w:r>
      <w:r>
        <w:rPr>
          <w:rFonts w:eastAsia="华文中宋"/>
          <w:bCs/>
          <w:sz w:val="40"/>
          <w:szCs w:val="40"/>
        </w:rPr>
        <w:t xml:space="preserve">   </w:t>
      </w:r>
      <w:r>
        <w:rPr>
          <w:rFonts w:eastAsia="华文中宋" w:hint="eastAsia"/>
          <w:bCs/>
          <w:sz w:val="40"/>
          <w:szCs w:val="40"/>
        </w:rPr>
        <w:t>月四川省高等教育自学考试查分申请表</w:t>
      </w:r>
    </w:p>
    <w:tbl>
      <w:tblPr>
        <w:tblW w:w="89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8"/>
        <w:gridCol w:w="1799"/>
        <w:gridCol w:w="719"/>
        <w:gridCol w:w="1080"/>
        <w:gridCol w:w="898"/>
        <w:gridCol w:w="901"/>
        <w:gridCol w:w="1800"/>
      </w:tblGrid>
      <w:tr w:rsidR="00B5482F" w:rsidTr="00B23E41">
        <w:trPr>
          <w:trHeight w:val="92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82F" w:rsidRDefault="00B5482F" w:rsidP="00B23E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申请人姓名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2F" w:rsidRDefault="00B5482F" w:rsidP="00B23E41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82F" w:rsidRDefault="00B5482F" w:rsidP="00B23E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2F" w:rsidRDefault="00B5482F" w:rsidP="00B23E41">
            <w:pPr>
              <w:jc w:val="center"/>
              <w:rPr>
                <w:sz w:val="24"/>
              </w:rPr>
            </w:pPr>
          </w:p>
        </w:tc>
      </w:tr>
      <w:tr w:rsidR="00B5482F" w:rsidTr="00B23E41">
        <w:trPr>
          <w:trHeight w:val="92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82F" w:rsidRDefault="00B5482F" w:rsidP="00B23E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参加考试县区及考点名称</w:t>
            </w:r>
          </w:p>
        </w:tc>
        <w:tc>
          <w:tcPr>
            <w:tcW w:w="7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2F" w:rsidRDefault="00B5482F" w:rsidP="00B23E41">
            <w:pPr>
              <w:jc w:val="center"/>
              <w:rPr>
                <w:sz w:val="24"/>
              </w:rPr>
            </w:pPr>
          </w:p>
        </w:tc>
      </w:tr>
      <w:tr w:rsidR="00B5482F" w:rsidTr="00B23E41">
        <w:trPr>
          <w:trHeight w:val="92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82F" w:rsidRDefault="00B5482F" w:rsidP="00B23E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82F" w:rsidRDefault="00B5482F" w:rsidP="00B23E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课程代码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82F" w:rsidRDefault="00B5482F" w:rsidP="00B23E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考场号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82F" w:rsidRDefault="00B5482F" w:rsidP="00B23E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座位号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82F" w:rsidRDefault="00B5482F" w:rsidP="00B23E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考试成绩</w:t>
            </w:r>
          </w:p>
        </w:tc>
      </w:tr>
      <w:tr w:rsidR="00B5482F" w:rsidTr="00B23E41">
        <w:trPr>
          <w:trHeight w:val="92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2F" w:rsidRDefault="00B5482F" w:rsidP="00B23E41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2F" w:rsidRDefault="00B5482F" w:rsidP="00B23E41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2F" w:rsidRDefault="00B5482F" w:rsidP="00B23E41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2F" w:rsidRDefault="00B5482F" w:rsidP="00B23E41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2F" w:rsidRDefault="00B5482F" w:rsidP="00B23E41">
            <w:pPr>
              <w:jc w:val="center"/>
              <w:rPr>
                <w:sz w:val="24"/>
              </w:rPr>
            </w:pPr>
          </w:p>
        </w:tc>
      </w:tr>
      <w:tr w:rsidR="00B5482F" w:rsidTr="00B23E41">
        <w:trPr>
          <w:trHeight w:val="92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2F" w:rsidRDefault="00B5482F" w:rsidP="00B23E41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2F" w:rsidRDefault="00B5482F" w:rsidP="00B23E41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2F" w:rsidRDefault="00B5482F" w:rsidP="00B23E41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2F" w:rsidRDefault="00B5482F" w:rsidP="00B23E41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2F" w:rsidRDefault="00B5482F" w:rsidP="00B23E41">
            <w:pPr>
              <w:jc w:val="center"/>
              <w:rPr>
                <w:sz w:val="24"/>
              </w:rPr>
            </w:pPr>
          </w:p>
        </w:tc>
      </w:tr>
      <w:tr w:rsidR="00B5482F" w:rsidTr="00B23E41">
        <w:trPr>
          <w:trHeight w:val="92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2F" w:rsidRDefault="00B5482F" w:rsidP="00B23E41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2F" w:rsidRDefault="00B5482F" w:rsidP="00B23E41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2F" w:rsidRDefault="00B5482F" w:rsidP="00B23E41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2F" w:rsidRDefault="00B5482F" w:rsidP="00B23E41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2F" w:rsidRDefault="00B5482F" w:rsidP="00B23E41">
            <w:pPr>
              <w:jc w:val="center"/>
              <w:rPr>
                <w:sz w:val="24"/>
              </w:rPr>
            </w:pPr>
          </w:p>
        </w:tc>
      </w:tr>
      <w:tr w:rsidR="00B5482F" w:rsidTr="00B23E41">
        <w:trPr>
          <w:trHeight w:val="92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2F" w:rsidRDefault="00B5482F" w:rsidP="00B23E41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2F" w:rsidRDefault="00B5482F" w:rsidP="00B23E41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2F" w:rsidRDefault="00B5482F" w:rsidP="00B23E41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2F" w:rsidRDefault="00B5482F" w:rsidP="00B23E41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2F" w:rsidRDefault="00B5482F" w:rsidP="00B23E41">
            <w:pPr>
              <w:jc w:val="center"/>
              <w:rPr>
                <w:sz w:val="24"/>
              </w:rPr>
            </w:pPr>
          </w:p>
        </w:tc>
      </w:tr>
      <w:tr w:rsidR="00B5482F" w:rsidTr="00B23E41">
        <w:trPr>
          <w:trHeight w:val="3416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2F" w:rsidRDefault="00B5482F" w:rsidP="00B23E41">
            <w:pPr>
              <w:spacing w:beforeLines="100"/>
              <w:rPr>
                <w:sz w:val="24"/>
              </w:rPr>
            </w:pPr>
            <w:r>
              <w:rPr>
                <w:rFonts w:hint="eastAsia"/>
                <w:sz w:val="24"/>
              </w:rPr>
              <w:t>申请查</w:t>
            </w:r>
            <w:proofErr w:type="gramStart"/>
            <w:r>
              <w:rPr>
                <w:rFonts w:hint="eastAsia"/>
                <w:sz w:val="24"/>
              </w:rPr>
              <w:t>分原因</w:t>
            </w:r>
            <w:proofErr w:type="gramEnd"/>
            <w:r>
              <w:rPr>
                <w:rFonts w:hint="eastAsia"/>
                <w:sz w:val="24"/>
              </w:rPr>
              <w:t>及理由：</w:t>
            </w:r>
          </w:p>
          <w:p w:rsidR="00B5482F" w:rsidRDefault="00B5482F" w:rsidP="00B23E41">
            <w:pPr>
              <w:rPr>
                <w:sz w:val="24"/>
              </w:rPr>
            </w:pPr>
          </w:p>
          <w:p w:rsidR="00B5482F" w:rsidRDefault="00B5482F" w:rsidP="00B23E41">
            <w:pPr>
              <w:rPr>
                <w:sz w:val="24"/>
              </w:rPr>
            </w:pPr>
          </w:p>
          <w:p w:rsidR="00B5482F" w:rsidRDefault="00B5482F" w:rsidP="00B23E41">
            <w:pPr>
              <w:rPr>
                <w:sz w:val="24"/>
              </w:rPr>
            </w:pPr>
          </w:p>
          <w:p w:rsidR="00B5482F" w:rsidRDefault="00B5482F" w:rsidP="00B23E41">
            <w:pPr>
              <w:rPr>
                <w:sz w:val="24"/>
              </w:rPr>
            </w:pPr>
          </w:p>
          <w:p w:rsidR="00B5482F" w:rsidRDefault="00B5482F" w:rsidP="00B23E41">
            <w:pPr>
              <w:rPr>
                <w:sz w:val="24"/>
              </w:rPr>
            </w:pPr>
          </w:p>
          <w:p w:rsidR="00B5482F" w:rsidRDefault="00B5482F" w:rsidP="00B23E41">
            <w:pPr>
              <w:rPr>
                <w:sz w:val="24"/>
              </w:rPr>
            </w:pPr>
          </w:p>
          <w:p w:rsidR="00B5482F" w:rsidRDefault="00B5482F" w:rsidP="00B23E41">
            <w:pPr>
              <w:rPr>
                <w:sz w:val="24"/>
              </w:rPr>
            </w:pPr>
          </w:p>
          <w:p w:rsidR="00B5482F" w:rsidRDefault="00B5482F" w:rsidP="00B23E41">
            <w:pPr>
              <w:rPr>
                <w:sz w:val="24"/>
              </w:rPr>
            </w:pPr>
          </w:p>
          <w:p w:rsidR="00B5482F" w:rsidRDefault="00B5482F" w:rsidP="00B23E41">
            <w:pPr>
              <w:rPr>
                <w:sz w:val="24"/>
              </w:rPr>
            </w:pPr>
          </w:p>
          <w:p w:rsidR="00B5482F" w:rsidRDefault="00B5482F" w:rsidP="00B23E41">
            <w:pPr>
              <w:rPr>
                <w:sz w:val="24"/>
              </w:rPr>
            </w:pPr>
          </w:p>
          <w:p w:rsidR="00B5482F" w:rsidRDefault="00B5482F" w:rsidP="00B23E41">
            <w:pPr>
              <w:rPr>
                <w:sz w:val="24"/>
              </w:rPr>
            </w:pPr>
          </w:p>
          <w:p w:rsidR="00B5482F" w:rsidRDefault="00B5482F" w:rsidP="00B23E41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</w:t>
            </w:r>
            <w:r>
              <w:rPr>
                <w:rFonts w:hint="eastAsia"/>
                <w:sz w:val="24"/>
              </w:rPr>
              <w:t>申请人签名：</w:t>
            </w:r>
          </w:p>
          <w:p w:rsidR="00B5482F" w:rsidRDefault="00B5482F" w:rsidP="00B23E41">
            <w:pPr>
              <w:spacing w:beforeLines="10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</w:t>
            </w:r>
            <w:r>
              <w:rPr>
                <w:rFonts w:hint="eastAsia"/>
                <w:sz w:val="24"/>
              </w:rPr>
              <w:t>申请人联系电话：</w:t>
            </w:r>
          </w:p>
        </w:tc>
      </w:tr>
    </w:tbl>
    <w:p w:rsidR="00B5482F" w:rsidRDefault="00B5482F" w:rsidP="00B5482F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B5482F" w:rsidRDefault="00B5482F" w:rsidP="00B5482F"/>
    <w:p w:rsidR="00E21A43" w:rsidRDefault="00B5482F"/>
    <w:sectPr w:rsidR="00E21A43" w:rsidSect="00C227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482F"/>
    <w:rsid w:val="00223325"/>
    <w:rsid w:val="00275E1A"/>
    <w:rsid w:val="00737D36"/>
    <w:rsid w:val="00B54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8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朱嘉林</dc:creator>
  <cp:lastModifiedBy>朱嘉林</cp:lastModifiedBy>
  <cp:revision>1</cp:revision>
  <dcterms:created xsi:type="dcterms:W3CDTF">2019-08-26T07:54:00Z</dcterms:created>
  <dcterms:modified xsi:type="dcterms:W3CDTF">2019-08-26T07:54:00Z</dcterms:modified>
</cp:coreProperties>
</file>