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B399" w14:textId="77777777" w:rsidR="00D15ACD" w:rsidRDefault="00D15ACD" w:rsidP="00D15ACD">
      <w:pPr>
        <w:spacing w:afterLines="50" w:after="156"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908E427" w14:textId="77777777" w:rsidR="00D15ACD" w:rsidRDefault="00D15ACD" w:rsidP="00D15ACD">
      <w:pPr>
        <w:spacing w:afterLines="50" w:after="156" w:line="480" w:lineRule="exact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四川省高等教育自学考试毕业申请表</w:t>
      </w:r>
    </w:p>
    <w:p w14:paraId="05257168" w14:textId="77777777" w:rsidR="00D15ACD" w:rsidRDefault="00D15ACD" w:rsidP="00D15ACD">
      <w:pPr>
        <w:spacing w:afterLines="50" w:after="156" w:line="240" w:lineRule="exact"/>
        <w:jc w:val="center"/>
        <w:rPr>
          <w:bCs/>
          <w:sz w:val="36"/>
          <w:szCs w:val="3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D15ACD" w14:paraId="291E53F8" w14:textId="77777777" w:rsidTr="00EC4F00">
        <w:trPr>
          <w:trHeight w:val="510"/>
        </w:trPr>
        <w:tc>
          <w:tcPr>
            <w:tcW w:w="2920" w:type="dxa"/>
          </w:tcPr>
          <w:p w14:paraId="087C4FF7" w14:textId="77777777" w:rsidR="00D15ACD" w:rsidRDefault="00D15ACD" w:rsidP="00EC4F00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14:paraId="24147E84" w14:textId="77777777" w:rsidR="00D15ACD" w:rsidRDefault="00D15ACD" w:rsidP="00EC4F0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414641E1" w14:textId="77777777" w:rsidR="00D15ACD" w:rsidRDefault="00D15ACD" w:rsidP="00EC4F0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14:paraId="3F5A29DB" w14:textId="77777777" w:rsidR="00D15ACD" w:rsidRDefault="00D15ACD" w:rsidP="00EC4F0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14:paraId="01049D97" w14:textId="77777777" w:rsidR="00D15ACD" w:rsidRDefault="00D15ACD" w:rsidP="00EC4F00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D15ACD" w14:paraId="1A812438" w14:textId="77777777" w:rsidTr="00EC4F00">
        <w:trPr>
          <w:trHeight w:val="462"/>
        </w:trPr>
        <w:tc>
          <w:tcPr>
            <w:tcW w:w="2920" w:type="dxa"/>
          </w:tcPr>
          <w:p w14:paraId="0B8807B9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14:paraId="7C9CECC7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14:paraId="2B348911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14:paraId="197B094D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14:paraId="20208453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D15ACD" w14:paraId="17F674EB" w14:textId="77777777" w:rsidTr="00EC4F00">
        <w:trPr>
          <w:trHeight w:val="622"/>
        </w:trPr>
        <w:tc>
          <w:tcPr>
            <w:tcW w:w="9720" w:type="dxa"/>
            <w:gridSpan w:val="5"/>
          </w:tcPr>
          <w:p w14:paraId="6757376E" w14:textId="77777777" w:rsidR="00D15ACD" w:rsidRDefault="00D15ACD" w:rsidP="00EC4F00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 w:hint="eastAsia"/>
                <w:sz w:val="28"/>
                <w:szCs w:val="28"/>
              </w:rPr>
              <w:t>专业层次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>: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</w:p>
        </w:tc>
      </w:tr>
      <w:tr w:rsidR="00D15ACD" w14:paraId="0EBC82E8" w14:textId="77777777" w:rsidTr="00EC4F00">
        <w:trPr>
          <w:trHeight w:val="6005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14:paraId="64F01BCF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6A67B621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27C2F957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DBEB08" wp14:editId="7BD48405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0160" t="5080" r="8890" b="952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10383" w14:textId="77777777" w:rsidR="00D15ACD" w:rsidRDefault="00D15ACD" w:rsidP="00D15AC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DF094D4" w14:textId="77777777" w:rsidR="00D15ACD" w:rsidRDefault="00D15ACD" w:rsidP="00D15AC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518A537E" w14:textId="77777777" w:rsidR="00D15ACD" w:rsidRDefault="00D15ACD" w:rsidP="00D15AC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42B1F7BE" w14:textId="77777777" w:rsidR="00D15ACD" w:rsidRDefault="00D15ACD" w:rsidP="00D15AC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BEB08" id="矩形 9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" strokecolor="white">
                      <v:stroke dashstyle="1 1" endcap="round"/>
                      <v:textbox>
                        <w:txbxContent>
                          <w:p w14:paraId="2C010383" w14:textId="77777777" w:rsidR="00D15ACD" w:rsidRDefault="00D15ACD" w:rsidP="00D15AC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DF094D4" w14:textId="77777777" w:rsidR="00D15ACD" w:rsidRDefault="00D15ACD" w:rsidP="00D15AC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518A537E" w14:textId="77777777" w:rsidR="00D15ACD" w:rsidRDefault="00D15ACD" w:rsidP="00D15AC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42B1F7BE" w14:textId="77777777" w:rsidR="00D15ACD" w:rsidRDefault="00D15ACD" w:rsidP="00D15A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9A629" wp14:editId="12C82D9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12700" t="10160" r="5715" b="9525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10850" w14:textId="77777777" w:rsidR="00D15ACD" w:rsidRDefault="00D15ACD" w:rsidP="00D15AC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228A9D8" w14:textId="77777777" w:rsidR="00D15ACD" w:rsidRDefault="00D15ACD" w:rsidP="00D15AC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4D08B9EE" w14:textId="77777777" w:rsidR="00D15ACD" w:rsidRDefault="00D15ACD" w:rsidP="00D15ACD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62D1BFF7" w14:textId="77777777" w:rsidR="00D15ACD" w:rsidRDefault="00D15ACD" w:rsidP="00D15A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9A629" id="矩形 10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14:paraId="25810850" w14:textId="77777777" w:rsidR="00D15ACD" w:rsidRDefault="00D15ACD" w:rsidP="00D15AC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228A9D8" w14:textId="77777777" w:rsidR="00D15ACD" w:rsidRDefault="00D15ACD" w:rsidP="00D15AC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4D08B9EE" w14:textId="77777777" w:rsidR="00D15ACD" w:rsidRDefault="00D15ACD" w:rsidP="00D15ACD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62D1BFF7" w14:textId="77777777" w:rsidR="00D15ACD" w:rsidRDefault="00D15ACD" w:rsidP="00D15ACD"/>
                        </w:txbxContent>
                      </v:textbox>
                    </v:rect>
                  </w:pict>
                </mc:Fallback>
              </mc:AlternateContent>
            </w:r>
          </w:p>
          <w:p w14:paraId="7DE440EA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389B47B2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381A46B7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6317A628" w14:textId="77777777" w:rsidR="00D15ACD" w:rsidRDefault="00D15ACD" w:rsidP="00EC4F00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14:paraId="1D4E37E8" w14:textId="77777777" w:rsidR="00D15ACD" w:rsidRDefault="00D15ACD" w:rsidP="00EC4F00">
            <w:pPr>
              <w:spacing w:afterLines="50" w:after="156"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14:paraId="5CC37DEB" w14:textId="77777777" w:rsidR="00D15ACD" w:rsidRDefault="00D15ACD" w:rsidP="00EC4F00">
            <w:pPr>
              <w:spacing w:line="58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14:paraId="52C29AE1" w14:textId="77777777" w:rsidR="00D15ACD" w:rsidRDefault="00D15ACD" w:rsidP="00EC4F00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D15ACD" w14:paraId="6204B434" w14:textId="77777777" w:rsidTr="00EC4F00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14:paraId="70F6B799" w14:textId="77777777" w:rsidR="00D15ACD" w:rsidRDefault="00D15ACD" w:rsidP="00EC4F00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14:paraId="43EE6710" w14:textId="77777777" w:rsidR="00D15ACD" w:rsidRDefault="00D15ACD" w:rsidP="00EC4F00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2BF49BAB" w14:textId="77777777" w:rsidR="00D15ACD" w:rsidRDefault="00D15ACD" w:rsidP="00EC4F00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15ACD" w14:paraId="10CE5053" w14:textId="77777777" w:rsidTr="00EC4F00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14:paraId="69821ADC" w14:textId="77777777" w:rsidR="00D15ACD" w:rsidRDefault="00D15ACD" w:rsidP="00EC4F00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14:paraId="3F4D604F" w14:textId="77777777" w:rsidR="00D15ACD" w:rsidRDefault="00D15ACD" w:rsidP="00EC4F00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14:paraId="1674903E" w14:textId="77777777" w:rsidR="00D15ACD" w:rsidRDefault="00D15ACD" w:rsidP="00EC4F00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D15ACD" w14:paraId="076277E4" w14:textId="77777777" w:rsidTr="00EC4F00">
        <w:trPr>
          <w:trHeight w:val="1073"/>
        </w:trPr>
        <w:tc>
          <w:tcPr>
            <w:tcW w:w="9720" w:type="dxa"/>
            <w:gridSpan w:val="5"/>
          </w:tcPr>
          <w:p w14:paraId="55EC43A9" w14:textId="77777777" w:rsidR="00D15ACD" w:rsidRDefault="00D15ACD" w:rsidP="00EC4F00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14:paraId="63EC9D7C" w14:textId="77777777" w:rsidR="00D15ACD" w:rsidRDefault="00D15ACD" w:rsidP="00EC4F00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14:paraId="679E1122" w14:textId="77777777" w:rsidR="00D15ACD" w:rsidRDefault="00D15ACD" w:rsidP="00D15ACD">
      <w:pPr>
        <w:spacing w:afterLines="50" w:after="156" w:line="400" w:lineRule="exact"/>
        <w:rPr>
          <w:rFonts w:eastAsia="黑体"/>
          <w:sz w:val="32"/>
          <w:szCs w:val="32"/>
        </w:rPr>
      </w:pPr>
    </w:p>
    <w:p w14:paraId="46C72816" w14:textId="3604451B" w:rsidR="009F035A" w:rsidRDefault="00D15ACD" w:rsidP="00D15ACD">
      <w:r>
        <w:rPr>
          <w:sz w:val="32"/>
          <w:szCs w:val="32"/>
        </w:rPr>
        <w:br w:type="page"/>
      </w:r>
    </w:p>
    <w:sectPr w:rsidR="009F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CD"/>
    <w:rsid w:val="009F035A"/>
    <w:rsid w:val="00D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53B9"/>
  <w15:chartTrackingRefBased/>
  <w15:docId w15:val="{274CF933-FBF2-406E-8B28-F41872BB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fanyu</dc:creator>
  <cp:keywords/>
  <dc:description/>
  <cp:lastModifiedBy>zhang fanyu</cp:lastModifiedBy>
  <cp:revision>1</cp:revision>
  <dcterms:created xsi:type="dcterms:W3CDTF">2020-07-16T00:56:00Z</dcterms:created>
  <dcterms:modified xsi:type="dcterms:W3CDTF">2020-07-16T00:56:00Z</dcterms:modified>
</cp:coreProperties>
</file>