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A"/>
  <w:body>
    <w:p>
      <w:pPr>
        <w:widowControl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附件：</w:t>
      </w:r>
    </w:p>
    <w:p>
      <w:pPr>
        <w:widowControl/>
        <w:jc w:val="center"/>
        <w:rPr>
          <w:rFonts w:ascii="方正小标宋简体" w:hAnsi="Helvetica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四川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省202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年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月全国计算机等级考试考生成绩复查申请表</w:t>
      </w:r>
    </w:p>
    <w:tbl>
      <w:tblPr>
        <w:tblStyle w:val="8"/>
        <w:tblW w:w="13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835"/>
        <w:gridCol w:w="2835"/>
        <w:gridCol w:w="2117"/>
        <w:gridCol w:w="2419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查询成绩等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复查原因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</w:t>
      </w:r>
    </w:p>
    <w:p>
      <w:pPr>
        <w:ind w:firstLine="10800" w:firstLineChars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申请人签名</w:t>
      </w:r>
      <w:r>
        <w:rPr>
          <w:rFonts w:hint="eastAsia" w:ascii="仿宋_GB2312" w:eastAsia="仿宋_GB2312"/>
          <w:sz w:val="30"/>
          <w:szCs w:val="30"/>
        </w:rPr>
        <w:t>:</w:t>
      </w:r>
    </w:p>
    <w:p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  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 xml:space="preserve">                     年   月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GQ0ODY4YzAxMDdkNDg1MDMwYzEzYzI1Y2JkMzgifQ=="/>
  </w:docVars>
  <w:rsids>
    <w:rsidRoot w:val="00574149"/>
    <w:rsid w:val="00046BE7"/>
    <w:rsid w:val="000A7B06"/>
    <w:rsid w:val="000E2258"/>
    <w:rsid w:val="00114986"/>
    <w:rsid w:val="001169EA"/>
    <w:rsid w:val="00125412"/>
    <w:rsid w:val="0015797A"/>
    <w:rsid w:val="001D2DF8"/>
    <w:rsid w:val="00262C3B"/>
    <w:rsid w:val="00286315"/>
    <w:rsid w:val="002B6544"/>
    <w:rsid w:val="00311E53"/>
    <w:rsid w:val="003133BD"/>
    <w:rsid w:val="00337DAB"/>
    <w:rsid w:val="003602FE"/>
    <w:rsid w:val="00382721"/>
    <w:rsid w:val="00383111"/>
    <w:rsid w:val="00414E19"/>
    <w:rsid w:val="00446CE5"/>
    <w:rsid w:val="00452530"/>
    <w:rsid w:val="005364F1"/>
    <w:rsid w:val="00540708"/>
    <w:rsid w:val="00574149"/>
    <w:rsid w:val="005E2A44"/>
    <w:rsid w:val="006032DD"/>
    <w:rsid w:val="00666F9A"/>
    <w:rsid w:val="006B5795"/>
    <w:rsid w:val="006F0551"/>
    <w:rsid w:val="007C28C4"/>
    <w:rsid w:val="007E6B8F"/>
    <w:rsid w:val="008152FE"/>
    <w:rsid w:val="00865FD0"/>
    <w:rsid w:val="00904979"/>
    <w:rsid w:val="0094183F"/>
    <w:rsid w:val="00970138"/>
    <w:rsid w:val="00974A8C"/>
    <w:rsid w:val="009C0140"/>
    <w:rsid w:val="009C706B"/>
    <w:rsid w:val="009E4E8C"/>
    <w:rsid w:val="00A31A9F"/>
    <w:rsid w:val="00A67DF8"/>
    <w:rsid w:val="00A92C0D"/>
    <w:rsid w:val="00AE3C8A"/>
    <w:rsid w:val="00B42025"/>
    <w:rsid w:val="00CB1FBE"/>
    <w:rsid w:val="00CF241C"/>
    <w:rsid w:val="00D87A78"/>
    <w:rsid w:val="00DD1DFA"/>
    <w:rsid w:val="00DD299B"/>
    <w:rsid w:val="00E82563"/>
    <w:rsid w:val="00E90014"/>
    <w:rsid w:val="00EF6054"/>
    <w:rsid w:val="00F2657D"/>
    <w:rsid w:val="00F3232E"/>
    <w:rsid w:val="00F34C4D"/>
    <w:rsid w:val="00F66E1E"/>
    <w:rsid w:val="00F8728D"/>
    <w:rsid w:val="00FB0CDC"/>
    <w:rsid w:val="00FD24B8"/>
    <w:rsid w:val="08E06997"/>
    <w:rsid w:val="13E10491"/>
    <w:rsid w:val="63602BCC"/>
    <w:rsid w:val="6A1B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autoRedefine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65</Characters>
  <Lines>1</Lines>
  <Paragraphs>1</Paragraphs>
  <TotalTime>0</TotalTime>
  <ScaleCrop>false</ScaleCrop>
  <LinksUpToDate>false</LinksUpToDate>
  <CharactersWithSpaces>208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2021-05-12T00:56:00Z</dcterms:created>
  <dc:creator>huaj</dc:creator>
  <cp:lastModifiedBy>向阳里</cp:lastModifiedBy>
  <cp:lastPrinted>2019-05-17T01:02:00Z</cp:lastPrinted>
  <dcterms:modified xsi:type="dcterms:W3CDTF">2024-05-06T01:47:51Z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4C29DA894A3B4A9D88BAF0D4390CAD7C</vt:lpwstr>
  </property>
</Properties>
</file>